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09A9" w14:textId="37F224D9" w:rsidR="00685ED6" w:rsidRDefault="00685ED6" w:rsidP="00685ED6">
      <w:pPr>
        <w:jc w:val="center"/>
        <w:rPr>
          <w:sz w:val="32"/>
          <w:szCs w:val="32"/>
        </w:rPr>
      </w:pPr>
      <w:r w:rsidRPr="00685ED6">
        <w:rPr>
          <w:sz w:val="32"/>
          <w:szCs w:val="32"/>
        </w:rPr>
        <w:t>AJC de Paris-Ouest – Voyage en Alsace</w:t>
      </w:r>
    </w:p>
    <w:p w14:paraId="52BB57DC" w14:textId="4808A884" w:rsidR="00685ED6" w:rsidRDefault="00685ED6" w:rsidP="00685ED6">
      <w:pPr>
        <w:jc w:val="center"/>
        <w:rPr>
          <w:sz w:val="28"/>
          <w:szCs w:val="28"/>
        </w:rPr>
      </w:pPr>
      <w:proofErr w:type="gramStart"/>
      <w:r w:rsidRPr="00685ED6">
        <w:rPr>
          <w:sz w:val="28"/>
          <w:szCs w:val="28"/>
        </w:rPr>
        <w:t>du</w:t>
      </w:r>
      <w:proofErr w:type="gramEnd"/>
      <w:r w:rsidRPr="00685ED6">
        <w:rPr>
          <w:sz w:val="28"/>
          <w:szCs w:val="28"/>
        </w:rPr>
        <w:t xml:space="preserve"> lundi 17 juin au jeudi 20 juin 2024 (4 jours)</w:t>
      </w:r>
    </w:p>
    <w:p w14:paraId="782666FD" w14:textId="77777777" w:rsidR="00685ED6" w:rsidRDefault="00685ED6" w:rsidP="00685ED6">
      <w:pPr>
        <w:jc w:val="center"/>
        <w:rPr>
          <w:b/>
          <w:bCs/>
          <w:sz w:val="28"/>
          <w:szCs w:val="28"/>
        </w:rPr>
      </w:pPr>
      <w:r w:rsidRPr="00685ED6">
        <w:rPr>
          <w:b/>
          <w:bCs/>
          <w:sz w:val="28"/>
          <w:szCs w:val="28"/>
        </w:rPr>
        <w:t>BULLETIN D’INSCRIPTION AU VOYAGE</w:t>
      </w:r>
    </w:p>
    <w:p w14:paraId="5AB63F5E" w14:textId="77777777" w:rsidR="00685ED6" w:rsidRDefault="00685ED6" w:rsidP="00685ED6">
      <w:pPr>
        <w:jc w:val="center"/>
        <w:rPr>
          <w:b/>
          <w:bCs/>
          <w:sz w:val="28"/>
          <w:szCs w:val="28"/>
        </w:rPr>
      </w:pPr>
    </w:p>
    <w:p w14:paraId="3B23F92B" w14:textId="77777777" w:rsidR="00685ED6" w:rsidRPr="00685ED6" w:rsidRDefault="00685ED6" w:rsidP="00685ED6">
      <w:pPr>
        <w:jc w:val="center"/>
        <w:rPr>
          <w:b/>
          <w:bCs/>
          <w:sz w:val="28"/>
          <w:szCs w:val="28"/>
        </w:rPr>
      </w:pPr>
    </w:p>
    <w:p w14:paraId="7449F078" w14:textId="77777777" w:rsidR="00685ED6" w:rsidRDefault="00685ED6" w:rsidP="00685ED6">
      <w:r>
        <w:t>Merci de compléter un bulletin d’inscription par participant et de nous le retourner signé par email à</w:t>
      </w:r>
    </w:p>
    <w:p w14:paraId="539B0F79" w14:textId="0A045A7B" w:rsidR="00685ED6" w:rsidRPr="00F30BC5" w:rsidRDefault="00000000" w:rsidP="00685ED6">
      <w:hyperlink r:id="rId4" w:history="1">
        <w:r w:rsidR="00F30BC5" w:rsidRPr="00F30BC5">
          <w:rPr>
            <w:rStyle w:val="Lienhypertexte"/>
          </w:rPr>
          <w:t>Paris-ouest@ajcf.fr</w:t>
        </w:r>
      </w:hyperlink>
      <w:r w:rsidR="00F30BC5" w:rsidRPr="00F30BC5">
        <w:t xml:space="preserve"> avan</w:t>
      </w:r>
      <w:r w:rsidR="00F30BC5">
        <w:t>t le 16 février 2024.</w:t>
      </w:r>
    </w:p>
    <w:p w14:paraId="7EAD73BD" w14:textId="239EBB3F" w:rsidR="00685ED6" w:rsidRPr="00F30BC5" w:rsidRDefault="00685ED6" w:rsidP="00685ED6"/>
    <w:p w14:paraId="6B2873D4" w14:textId="2CE70A48" w:rsidR="00685ED6" w:rsidRDefault="00685ED6" w:rsidP="00685ED6">
      <w:r>
        <w:t>Nom : ……………...……………….............. Prénom(s)</w:t>
      </w:r>
      <w:proofErr w:type="gramStart"/>
      <w:r>
        <w:t xml:space="preserve"> :…</w:t>
      </w:r>
      <w:proofErr w:type="gramEnd"/>
    </w:p>
    <w:p w14:paraId="551D6341" w14:textId="3BF299C5" w:rsidR="00685ED6" w:rsidRDefault="00685ED6" w:rsidP="00685ED6">
      <w:r>
        <w:t>Adresse…</w:t>
      </w:r>
      <w:r w:rsidR="008D1740">
        <w:t xml:space="preserve"> </w:t>
      </w:r>
      <w:r>
        <w:t>…………………………………………</w:t>
      </w:r>
    </w:p>
    <w:p w14:paraId="09F072F9" w14:textId="6501F288" w:rsidR="00685ED6" w:rsidRDefault="00685ED6" w:rsidP="00685ED6">
      <w:r>
        <w:t>Code …………………….</w:t>
      </w:r>
    </w:p>
    <w:p w14:paraId="68775DBF" w14:textId="3285E344" w:rsidR="00685ED6" w:rsidRDefault="00685ED6" w:rsidP="00685ED6">
      <w:r>
        <w:t>Ville/Pays</w:t>
      </w:r>
      <w:proofErr w:type="gramStart"/>
      <w:r>
        <w:t xml:space="preserve"> : ….</w:t>
      </w:r>
      <w:proofErr w:type="gramEnd"/>
      <w:r>
        <w:t>………………………</w:t>
      </w:r>
      <w:r w:rsidR="008C4C21">
        <w:t xml:space="preserve">          </w:t>
      </w:r>
      <w:r>
        <w:t>Téléphone portable : ………………</w:t>
      </w:r>
    </w:p>
    <w:p w14:paraId="5A996B4D" w14:textId="3B8DA761" w:rsidR="00685ED6" w:rsidRDefault="00685ED6" w:rsidP="00685ED6">
      <w:r>
        <w:t>Courriel :</w:t>
      </w:r>
      <w:r w:rsidR="008D1740">
        <w:t xml:space="preserve"> </w:t>
      </w:r>
      <w:proofErr w:type="gramStart"/>
      <w:r>
        <w:t>…….</w:t>
      </w:r>
      <w:proofErr w:type="gramEnd"/>
      <w:r>
        <w:t>.……………..…………………………………</w:t>
      </w:r>
    </w:p>
    <w:p w14:paraId="4654576E" w14:textId="445B10A0" w:rsidR="00685ED6" w:rsidRDefault="00685ED6" w:rsidP="00685ED6">
      <w:r>
        <w:t>Profession : …………………………………</w:t>
      </w:r>
    </w:p>
    <w:p w14:paraId="35FE6D79" w14:textId="7499A28A" w:rsidR="00685ED6" w:rsidRDefault="00685ED6" w:rsidP="00685ED6">
      <w:r>
        <w:t>Date de naissance : ………………………</w:t>
      </w:r>
    </w:p>
    <w:p w14:paraId="7CBA801D" w14:textId="73EDE18F" w:rsidR="00685ED6" w:rsidRDefault="008D1740" w:rsidP="00685E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DCD74" wp14:editId="17C83D89">
                <wp:simplePos x="0" y="0"/>
                <wp:positionH relativeFrom="column">
                  <wp:posOffset>3519805</wp:posOffset>
                </wp:positionH>
                <wp:positionV relativeFrom="paragraph">
                  <wp:posOffset>284480</wp:posOffset>
                </wp:positionV>
                <wp:extent cx="215900" cy="170815"/>
                <wp:effectExtent l="0" t="0" r="12700" b="6985"/>
                <wp:wrapNone/>
                <wp:docPr id="12295514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00" cy="170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D746" id="Rectangle 2" o:spid="_x0000_s1026" style="position:absolute;margin-left:277.15pt;margin-top:22.4pt;width:17pt;height:13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" fillcolor="white [3201]" strokecolor="#70ad47 [3209]" strokeweight="1pt"/>
            </w:pict>
          </mc:Fallback>
        </mc:AlternateContent>
      </w:r>
      <w:r w:rsidR="00685ED6">
        <w:t xml:space="preserve">Chambre : </w:t>
      </w:r>
      <w:r w:rsidR="00901DEA">
        <w:t xml:space="preserve"> </w:t>
      </w:r>
      <w:r w:rsidR="00685ED6">
        <w:t xml:space="preserve">double / </w:t>
      </w:r>
      <w:proofErr w:type="spellStart"/>
      <w:r w:rsidR="00685ED6">
        <w:t>twin</w:t>
      </w:r>
      <w:proofErr w:type="spellEnd"/>
      <w:r w:rsidR="00685ED6">
        <w:t xml:space="preserve"> (à deux lits), à partager avec ………………………............................................</w:t>
      </w:r>
    </w:p>
    <w:p w14:paraId="19D1CB7A" w14:textId="26E680F4" w:rsidR="00685ED6" w:rsidRDefault="008D1740" w:rsidP="00685E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C9B1B" wp14:editId="0930D0F1">
                <wp:simplePos x="0" y="0"/>
                <wp:positionH relativeFrom="column">
                  <wp:posOffset>2008505</wp:posOffset>
                </wp:positionH>
                <wp:positionV relativeFrom="paragraph">
                  <wp:posOffset>328930</wp:posOffset>
                </wp:positionV>
                <wp:extent cx="228600" cy="158750"/>
                <wp:effectExtent l="0" t="0" r="12700" b="19050"/>
                <wp:wrapNone/>
                <wp:docPr id="4979134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3DCD" id="Rectangle 2" o:spid="_x0000_s1026" style="position:absolute;margin-left:158.15pt;margin-top:25.9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" fillcolor="white [3201]" strokecolor="#70ad47 [3209]" strokeweight="1pt"/>
            </w:pict>
          </mc:Fallback>
        </mc:AlternateContent>
      </w:r>
      <w:r w:rsidR="00685ED6">
        <w:t xml:space="preserve">Chambre individuelle (supplément de </w:t>
      </w:r>
      <w:r w:rsidR="00351EF4">
        <w:t>120</w:t>
      </w:r>
      <w:r w:rsidR="00685ED6">
        <w:t xml:space="preserve"> €) OUI </w:t>
      </w:r>
      <w:r w:rsidR="0011099A">
        <w:rPr>
          <w:noProof/>
        </w:rPr>
        <w:drawing>
          <wp:inline distT="0" distB="0" distL="0" distR="0" wp14:anchorId="532FE663" wp14:editId="506D72E8">
            <wp:extent cx="255905" cy="170815"/>
            <wp:effectExtent l="0" t="0" r="0" b="635"/>
            <wp:docPr id="187074534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099A">
        <w:t xml:space="preserve"> </w:t>
      </w:r>
      <w:r w:rsidR="00685ED6">
        <w:t xml:space="preserve"> </w:t>
      </w:r>
      <w:r>
        <w:t>NON</w:t>
      </w:r>
    </w:p>
    <w:p w14:paraId="5B9FD072" w14:textId="3B130C02" w:rsidR="004F102D" w:rsidRDefault="0011099A" w:rsidP="001109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2C21" wp14:editId="042CEA45">
                <wp:simplePos x="0" y="0"/>
                <wp:positionH relativeFrom="column">
                  <wp:posOffset>1195705</wp:posOffset>
                </wp:positionH>
                <wp:positionV relativeFrom="paragraph">
                  <wp:posOffset>5080</wp:posOffset>
                </wp:positionV>
                <wp:extent cx="241300" cy="158750"/>
                <wp:effectExtent l="0" t="0" r="25400" b="12700"/>
                <wp:wrapNone/>
                <wp:docPr id="18032678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F413C" id="Rectangle 2" o:spid="_x0000_s1026" style="position:absolute;margin-left:94.15pt;margin-top:.4pt;width:1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" fillcolor="white [3201]" strokecolor="#70ad47 [3209]" strokeweight="1pt"/>
            </w:pict>
          </mc:Fallback>
        </mc:AlternateContent>
      </w:r>
      <w:r w:rsidR="00685ED6">
        <w:t>Repas Cacher</w:t>
      </w:r>
      <w:proofErr w:type="gramStart"/>
      <w:r w:rsidR="00685ED6">
        <w:t xml:space="preserve">* </w:t>
      </w:r>
      <w:r>
        <w:t xml:space="preserve"> </w:t>
      </w:r>
      <w:r w:rsidR="00685ED6">
        <w:t>Oui</w:t>
      </w:r>
      <w:proofErr w:type="gramEnd"/>
      <w:r w:rsidR="00685ED6">
        <w:t xml:space="preserve"> </w:t>
      </w:r>
      <w:r w:rsidR="00605507">
        <w:t xml:space="preserve">      </w:t>
      </w:r>
      <w:r w:rsidR="00685ED6">
        <w:t xml:space="preserve">u </w:t>
      </w:r>
      <w:r>
        <w:t xml:space="preserve">   </w:t>
      </w:r>
      <w:r w:rsidR="008D1740">
        <w:t xml:space="preserve">NON  </w:t>
      </w:r>
    </w:p>
    <w:p w14:paraId="2077D360" w14:textId="27C8C0F9" w:rsidR="00685ED6" w:rsidRDefault="00685ED6" w:rsidP="0011099A">
      <w:r>
        <w:t>(</w:t>
      </w:r>
      <w:proofErr w:type="gramStart"/>
      <w:r>
        <w:t>merci</w:t>
      </w:r>
      <w:proofErr w:type="gramEnd"/>
      <w:r>
        <w:t xml:space="preserve"> de cocher) *</w:t>
      </w:r>
      <w:r w:rsidR="0011099A">
        <w:t xml:space="preserve"> </w:t>
      </w:r>
      <w:r>
        <w:t>cela consiste en repas poisson ou végétarie</w:t>
      </w:r>
      <w:r w:rsidR="0011099A">
        <w:t>n.</w:t>
      </w:r>
    </w:p>
    <w:p w14:paraId="79E50E11" w14:textId="39D9B5B8" w:rsidR="002D2817" w:rsidRDefault="002D2817" w:rsidP="0011099A">
      <w:r>
        <w:t xml:space="preserve">Fera le voyage de Paris à Strasbourg AR en TGV avec le groupe Oui  </w:t>
      </w:r>
      <w:r>
        <w:rPr>
          <w:noProof/>
        </w:rPr>
        <w:drawing>
          <wp:inline distT="0" distB="0" distL="0" distR="0" wp14:anchorId="2EC8AC04" wp14:editId="6B9E67F0">
            <wp:extent cx="250190" cy="170815"/>
            <wp:effectExtent l="0" t="0" r="0" b="635"/>
            <wp:docPr id="6698737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Non   </w:t>
      </w:r>
      <w:r>
        <w:rPr>
          <w:noProof/>
        </w:rPr>
        <w:drawing>
          <wp:inline distT="0" distB="0" distL="0" distR="0" wp14:anchorId="48527DDC" wp14:editId="2F2FC896">
            <wp:extent cx="250190" cy="170815"/>
            <wp:effectExtent l="0" t="0" r="0" b="635"/>
            <wp:docPr id="132288370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A7F2F" w14:textId="77ED7FBE" w:rsidR="00685ED6" w:rsidRDefault="00685ED6" w:rsidP="00685ED6">
      <w:r>
        <w:t>Personne à prévenir en cas d’urgence (nom et cordonnées)</w:t>
      </w:r>
      <w:r>
        <w:br/>
        <w:t>………</w:t>
      </w:r>
      <w:proofErr w:type="gramStart"/>
      <w:r>
        <w:t>…….</w:t>
      </w:r>
      <w:proofErr w:type="gramEnd"/>
      <w:r>
        <w:t>…………………………………………………………………………</w:t>
      </w:r>
    </w:p>
    <w:p w14:paraId="425E0418" w14:textId="77777777" w:rsidR="00685ED6" w:rsidRDefault="00685ED6" w:rsidP="00685ED6">
      <w:r>
        <w:t>Observations/questions (nom d’usage, régime alimentaire particulier etc.) :</w:t>
      </w:r>
    </w:p>
    <w:p w14:paraId="2BCFD447" w14:textId="31005BEE" w:rsidR="00685ED6" w:rsidRDefault="00685ED6" w:rsidP="00685ED6">
      <w:r>
        <w:t>……………………………………………………………………………………………………………………………………………………</w:t>
      </w:r>
    </w:p>
    <w:p w14:paraId="5DED5DBC" w14:textId="77777777" w:rsidR="00685ED6" w:rsidRDefault="00685ED6" w:rsidP="00685ED6"/>
    <w:p w14:paraId="507DC3AC" w14:textId="0AB68951" w:rsidR="00F40F24" w:rsidRDefault="00685ED6" w:rsidP="00685ED6">
      <w:r>
        <w:t>Fait à : ……………………………………………..., le ……………………. Signature :</w:t>
      </w:r>
      <w:r w:rsidR="008D1740">
        <w:t xml:space="preserve"> </w:t>
      </w:r>
    </w:p>
    <w:sectPr w:rsidR="00F4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D6"/>
    <w:rsid w:val="0011099A"/>
    <w:rsid w:val="002D2817"/>
    <w:rsid w:val="00351EF4"/>
    <w:rsid w:val="004F102D"/>
    <w:rsid w:val="00605507"/>
    <w:rsid w:val="00685ED6"/>
    <w:rsid w:val="008C4C21"/>
    <w:rsid w:val="008D1740"/>
    <w:rsid w:val="00901DEA"/>
    <w:rsid w:val="00F30BC5"/>
    <w:rsid w:val="00F4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317"/>
  <w15:chartTrackingRefBased/>
  <w15:docId w15:val="{BFBD60C8-6409-4980-9154-944163E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099A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F30B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aris-ouest@ajc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van Deth</dc:creator>
  <cp:keywords/>
  <dc:description/>
  <cp:lastModifiedBy>Perla RELKIN</cp:lastModifiedBy>
  <cp:revision>2</cp:revision>
  <dcterms:created xsi:type="dcterms:W3CDTF">2024-01-30T18:27:00Z</dcterms:created>
  <dcterms:modified xsi:type="dcterms:W3CDTF">2024-01-30T18:27:00Z</dcterms:modified>
</cp:coreProperties>
</file>